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6FE" w:rsidRPr="004B6152" w:rsidRDefault="00F436FE" w:rsidP="004B615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B6152">
        <w:rPr>
          <w:rFonts w:ascii="Times New Roman" w:hAnsi="Times New Roman" w:cs="Times New Roman"/>
          <w:color w:val="000000"/>
          <w:sz w:val="24"/>
          <w:szCs w:val="24"/>
        </w:rPr>
        <w:t>СВЕДЕНИЯ</w:t>
      </w:r>
    </w:p>
    <w:p w:rsidR="00F436FE" w:rsidRPr="004B6152" w:rsidRDefault="00F436FE" w:rsidP="004B615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B6152">
        <w:rPr>
          <w:rFonts w:ascii="Times New Roman" w:hAnsi="Times New Roman" w:cs="Times New Roman"/>
          <w:color w:val="000000"/>
          <w:sz w:val="24"/>
          <w:szCs w:val="24"/>
        </w:rPr>
        <w:t>о доходах, расходах, об имуществе и обязательствах лиц, замещающих муниципальные должности Худайбердинского сельского поселения и членов их семей</w:t>
      </w:r>
      <w:r w:rsidRPr="004B6152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436FE" w:rsidRPr="004B6152" w:rsidRDefault="00F436FE" w:rsidP="004B615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B6152">
        <w:rPr>
          <w:rFonts w:ascii="Times New Roman" w:hAnsi="Times New Roman" w:cs="Times New Roman"/>
          <w:color w:val="000000"/>
          <w:sz w:val="24"/>
          <w:szCs w:val="24"/>
        </w:rPr>
        <w:t>имущественного характера за отчётный период</w:t>
      </w:r>
    </w:p>
    <w:p w:rsidR="00F436FE" w:rsidRPr="004B6152" w:rsidRDefault="00EF428C" w:rsidP="004B615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1 января 2020 г. по 31 декабря 2020</w:t>
      </w:r>
      <w:r w:rsidR="00F436FE" w:rsidRPr="004B6152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F436FE" w:rsidRPr="004B6152" w:rsidRDefault="00F436FE" w:rsidP="004B615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5101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BF"/>
      </w:tblPr>
      <w:tblGrid>
        <w:gridCol w:w="1211"/>
        <w:gridCol w:w="34"/>
        <w:gridCol w:w="1242"/>
        <w:gridCol w:w="1984"/>
        <w:gridCol w:w="1418"/>
        <w:gridCol w:w="992"/>
        <w:gridCol w:w="992"/>
        <w:gridCol w:w="1559"/>
        <w:gridCol w:w="993"/>
        <w:gridCol w:w="992"/>
        <w:gridCol w:w="1134"/>
        <w:gridCol w:w="1276"/>
        <w:gridCol w:w="1274"/>
      </w:tblGrid>
      <w:tr w:rsidR="00F436FE" w:rsidRPr="004B6152" w:rsidTr="001036A7">
        <w:tc>
          <w:tcPr>
            <w:tcW w:w="1211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436FE" w:rsidRPr="004B6152" w:rsidRDefault="00F436FE" w:rsidP="004B615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</w:t>
            </w:r>
          </w:p>
          <w:p w:rsidR="00F436FE" w:rsidRPr="004B6152" w:rsidRDefault="00F436FE" w:rsidP="004B615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инициалы лица,</w:t>
            </w:r>
          </w:p>
          <w:p w:rsidR="00F436FE" w:rsidRPr="004B6152" w:rsidRDefault="00F436FE" w:rsidP="004B615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000000"/>
              <w:left w:val="single" w:sz="6" w:space="0" w:color="000000"/>
              <w:right w:val="single" w:sz="6" w:space="0" w:color="000000"/>
            </w:tcBorders>
          </w:tcPr>
          <w:p w:rsidR="00F436FE" w:rsidRPr="004B6152" w:rsidRDefault="00F436FE" w:rsidP="004B615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436FE" w:rsidRPr="004B6152" w:rsidRDefault="00F436FE" w:rsidP="004B615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5386" w:type="dxa"/>
            <w:gridSpan w:val="4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6FE" w:rsidRPr="004B6152" w:rsidRDefault="00F436FE" w:rsidP="004B615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436FE" w:rsidRPr="004B6152" w:rsidRDefault="00F436FE" w:rsidP="004B615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Объекты недвижимости, находящиеся</w:t>
            </w:r>
          </w:p>
          <w:p w:rsidR="00F436FE" w:rsidRPr="004B6152" w:rsidRDefault="00F436FE" w:rsidP="004B615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собственности</w:t>
            </w:r>
          </w:p>
        </w:tc>
        <w:tc>
          <w:tcPr>
            <w:tcW w:w="3544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6FE" w:rsidRPr="004B6152" w:rsidRDefault="00F436FE" w:rsidP="004B615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436FE" w:rsidRPr="004B6152" w:rsidRDefault="00F436FE" w:rsidP="004B615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6FE" w:rsidRPr="004B6152" w:rsidRDefault="00F436FE" w:rsidP="004B615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436FE" w:rsidRPr="004B6152" w:rsidRDefault="00F436FE" w:rsidP="004B615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Транспортные средства</w:t>
            </w:r>
          </w:p>
          <w:p w:rsidR="00F436FE" w:rsidRPr="004B6152" w:rsidRDefault="00F436FE" w:rsidP="004B615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6FE" w:rsidRPr="004B6152" w:rsidRDefault="00F436FE" w:rsidP="004B615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436FE" w:rsidRPr="004B6152" w:rsidRDefault="00F436FE" w:rsidP="004B615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B6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Деклариро-ванный</w:t>
            </w:r>
            <w:proofErr w:type="spellEnd"/>
            <w:proofErr w:type="gramEnd"/>
            <w:r w:rsidRPr="004B6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годовой доход за  отчётный период</w:t>
            </w:r>
          </w:p>
          <w:p w:rsidR="00F436FE" w:rsidRPr="004B6152" w:rsidRDefault="00F436FE" w:rsidP="004B615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1274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436FE" w:rsidRPr="004B6152" w:rsidRDefault="00F436FE" w:rsidP="004B6152">
            <w:pPr>
              <w:autoSpaceDE w:val="0"/>
              <w:autoSpaceDN w:val="0"/>
              <w:adjustRightInd w:val="0"/>
              <w:spacing w:after="0"/>
              <w:ind w:left="-57" w:right="-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**                      об источниках получения средств,   за счёт которых совершена сделка (вид приобретённого имущества, источники)</w:t>
            </w:r>
          </w:p>
        </w:tc>
      </w:tr>
      <w:tr w:rsidR="00F436FE" w:rsidRPr="004B6152" w:rsidTr="001036A7">
        <w:tc>
          <w:tcPr>
            <w:tcW w:w="1211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436FE" w:rsidRPr="004B6152" w:rsidRDefault="00F436FE" w:rsidP="004B6152">
            <w:pPr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6FE" w:rsidRPr="004B6152" w:rsidRDefault="00F436FE" w:rsidP="004B615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6FE" w:rsidRPr="004B6152" w:rsidRDefault="00F436FE" w:rsidP="004B615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</w:p>
          <w:p w:rsidR="00F436FE" w:rsidRPr="004B6152" w:rsidRDefault="00F436FE" w:rsidP="004B615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объекта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6FE" w:rsidRPr="004B6152" w:rsidRDefault="00F436FE" w:rsidP="004B615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 </w:t>
            </w:r>
          </w:p>
          <w:p w:rsidR="00F436FE" w:rsidRPr="004B6152" w:rsidRDefault="00F436FE" w:rsidP="004B615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6FE" w:rsidRPr="004B6152" w:rsidRDefault="00F436FE" w:rsidP="004B615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площадь </w:t>
            </w:r>
          </w:p>
          <w:p w:rsidR="00F436FE" w:rsidRPr="004B6152" w:rsidRDefault="00F436FE" w:rsidP="004B615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(кв. м)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6FE" w:rsidRPr="004B6152" w:rsidRDefault="00F436FE" w:rsidP="004B615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6FE" w:rsidRPr="004B6152" w:rsidRDefault="00F436FE" w:rsidP="004B615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 объекта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6FE" w:rsidRPr="004B6152" w:rsidRDefault="00F436FE" w:rsidP="004B615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площадь </w:t>
            </w:r>
          </w:p>
          <w:p w:rsidR="00F436FE" w:rsidRPr="004B6152" w:rsidRDefault="00F436FE" w:rsidP="004B615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(кв. м)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6FE" w:rsidRPr="004B6152" w:rsidRDefault="00F436FE" w:rsidP="004B615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6FE" w:rsidRPr="004B6152" w:rsidRDefault="00F436FE" w:rsidP="004B615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6FE" w:rsidRPr="004B6152" w:rsidRDefault="00F436FE" w:rsidP="004B615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436FE" w:rsidRPr="004B6152" w:rsidRDefault="00F436FE" w:rsidP="004B615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36FE" w:rsidRPr="004B6152" w:rsidTr="001036A7">
        <w:trPr>
          <w:trHeight w:val="365"/>
        </w:trPr>
        <w:tc>
          <w:tcPr>
            <w:tcW w:w="121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436FE" w:rsidRPr="004B6152" w:rsidRDefault="00F436FE" w:rsidP="004B615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6FE" w:rsidRPr="004B6152" w:rsidRDefault="00F436FE" w:rsidP="004B615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6FE" w:rsidRPr="004B6152" w:rsidRDefault="00F436FE" w:rsidP="004B615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6FE" w:rsidRPr="004B6152" w:rsidRDefault="00F436FE" w:rsidP="004B615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6FE" w:rsidRPr="004B6152" w:rsidRDefault="00F436FE" w:rsidP="004B615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6FE" w:rsidRPr="004B6152" w:rsidRDefault="00F436FE" w:rsidP="004B615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436FE" w:rsidRPr="004B6152" w:rsidRDefault="00F436FE" w:rsidP="004B615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586478" w:rsidRPr="004B6152" w:rsidTr="001036A7">
        <w:trPr>
          <w:trHeight w:val="735"/>
        </w:trPr>
        <w:tc>
          <w:tcPr>
            <w:tcW w:w="1245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586478" w:rsidRPr="004B6152" w:rsidRDefault="00586478" w:rsidP="004B615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Власова Любовь Григорьевна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86478" w:rsidRPr="004B6152" w:rsidRDefault="00586478" w:rsidP="004B615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категории</w:t>
            </w:r>
            <w:r w:rsidRPr="004B6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Худайбердинского поселения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478" w:rsidRDefault="00586478" w:rsidP="004B615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86478" w:rsidRDefault="00586478" w:rsidP="004B615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86478" w:rsidRDefault="00586478" w:rsidP="004B615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  <w:p w:rsidR="00586478" w:rsidRPr="004B6152" w:rsidRDefault="00586478" w:rsidP="004B615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478" w:rsidRDefault="00586478" w:rsidP="004B61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15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86478" w:rsidRDefault="00586478" w:rsidP="004B61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86478" w:rsidRPr="004B6152" w:rsidRDefault="00586478" w:rsidP="004B61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478" w:rsidRDefault="00586478" w:rsidP="004B61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86,6</w:t>
            </w:r>
          </w:p>
          <w:p w:rsidR="00586478" w:rsidRDefault="00586478" w:rsidP="004B61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478" w:rsidRPr="004B6152" w:rsidRDefault="00586478" w:rsidP="004B61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478" w:rsidRDefault="00586478" w:rsidP="004B61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1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86478" w:rsidRDefault="00586478" w:rsidP="004B61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478" w:rsidRPr="004B6152" w:rsidRDefault="00586478" w:rsidP="004B61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478" w:rsidRDefault="00586478" w:rsidP="00655B2F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86478" w:rsidRDefault="00586478" w:rsidP="00655B2F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86478" w:rsidRDefault="00586478" w:rsidP="00655B2F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586478" w:rsidRPr="004B6152" w:rsidRDefault="00586478" w:rsidP="00655B2F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478" w:rsidRDefault="00586478" w:rsidP="00655B2F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86478" w:rsidRDefault="00586478" w:rsidP="00655B2F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86478" w:rsidRDefault="00586478" w:rsidP="00655B2F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586478" w:rsidRPr="004B6152" w:rsidRDefault="00586478" w:rsidP="00655B2F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478" w:rsidRDefault="00586478" w:rsidP="00655B2F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86478" w:rsidRDefault="00586478" w:rsidP="00655B2F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86478" w:rsidRDefault="00586478" w:rsidP="00655B2F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586478" w:rsidRPr="004B6152" w:rsidRDefault="00586478" w:rsidP="00655B2F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478" w:rsidRDefault="00586478" w:rsidP="004B615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86478" w:rsidRDefault="00586478" w:rsidP="004B615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86478" w:rsidRDefault="00586478" w:rsidP="004B615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586478" w:rsidRPr="004B6152" w:rsidRDefault="00586478" w:rsidP="004B615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478" w:rsidRDefault="00586478" w:rsidP="004B615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86478" w:rsidRDefault="00586478" w:rsidP="004B615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86478" w:rsidRPr="004B6152" w:rsidRDefault="00586478" w:rsidP="004B615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348928,5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86478" w:rsidRDefault="00586478" w:rsidP="004B615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586478" w:rsidRDefault="00586478" w:rsidP="004B615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586478" w:rsidRPr="004B6152" w:rsidRDefault="00586478" w:rsidP="004B615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-</w:t>
            </w:r>
          </w:p>
        </w:tc>
      </w:tr>
    </w:tbl>
    <w:p w:rsidR="000E25D6" w:rsidRPr="004B6152" w:rsidRDefault="000E25D6" w:rsidP="004B615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E25D6" w:rsidRPr="004B6152" w:rsidSect="00A92B76">
      <w:pgSz w:w="16838" w:h="11906" w:orient="landscape"/>
      <w:pgMar w:top="71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36FE"/>
    <w:rsid w:val="000E25D6"/>
    <w:rsid w:val="004B6152"/>
    <w:rsid w:val="00586478"/>
    <w:rsid w:val="005A230A"/>
    <w:rsid w:val="009A07CF"/>
    <w:rsid w:val="00AD100C"/>
    <w:rsid w:val="00EA3654"/>
    <w:rsid w:val="00EF428C"/>
    <w:rsid w:val="00F436FE"/>
    <w:rsid w:val="00FF6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</dc:creator>
  <cp:keywords/>
  <dc:description/>
  <cp:lastModifiedBy>Economist</cp:lastModifiedBy>
  <cp:revision>7</cp:revision>
  <dcterms:created xsi:type="dcterms:W3CDTF">2021-04-30T05:50:00Z</dcterms:created>
  <dcterms:modified xsi:type="dcterms:W3CDTF">2021-05-13T09:53:00Z</dcterms:modified>
</cp:coreProperties>
</file>